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618F" w14:textId="77777777" w:rsidR="001335E6" w:rsidRPr="001335E6" w:rsidRDefault="001335E6" w:rsidP="001335E6">
      <w:pPr>
        <w:widowControl/>
        <w:spacing w:before="100" w:beforeAutospacing="1" w:after="100" w:afterAutospacing="1" w:line="0" w:lineRule="atLeast"/>
        <w:contextualSpacing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1335E6">
        <w:rPr>
          <w:rFonts w:ascii="黑体" w:eastAsia="黑体" w:hAnsi="黑体" w:cs="宋体" w:hint="eastAsia"/>
          <w:b/>
          <w:kern w:val="0"/>
          <w:sz w:val="32"/>
          <w:szCs w:val="32"/>
        </w:rPr>
        <w:t>中国地质大学（北京）水资源与环境学院</w:t>
      </w:r>
    </w:p>
    <w:p w14:paraId="5D420DC1" w14:textId="6A67768C" w:rsidR="002C342D" w:rsidRPr="001335E6" w:rsidRDefault="001335E6" w:rsidP="001335E6">
      <w:pPr>
        <w:widowControl/>
        <w:spacing w:before="100" w:beforeAutospacing="1" w:after="100" w:afterAutospacing="1" w:line="0" w:lineRule="atLeast"/>
        <w:contextualSpacing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1335E6">
        <w:rPr>
          <w:rFonts w:ascii="黑体" w:eastAsia="黑体" w:hAnsi="黑体" w:cs="宋体"/>
          <w:b/>
          <w:kern w:val="0"/>
          <w:sz w:val="32"/>
          <w:szCs w:val="32"/>
        </w:rPr>
        <w:t>202</w:t>
      </w:r>
      <w:r w:rsidR="000206A9">
        <w:rPr>
          <w:rFonts w:ascii="黑体" w:eastAsia="黑体" w:hAnsi="黑体" w:cs="宋体"/>
          <w:b/>
          <w:kern w:val="0"/>
          <w:sz w:val="32"/>
          <w:szCs w:val="32"/>
        </w:rPr>
        <w:t>2</w:t>
      </w:r>
      <w:r w:rsidRPr="001335E6">
        <w:rPr>
          <w:rFonts w:ascii="黑体" w:eastAsia="黑体" w:hAnsi="黑体" w:cs="宋体"/>
          <w:b/>
          <w:kern w:val="0"/>
          <w:sz w:val="32"/>
          <w:szCs w:val="32"/>
        </w:rPr>
        <w:t>年全国优秀大学生暑期夏令营报名表</w:t>
      </w:r>
    </w:p>
    <w:tbl>
      <w:tblPr>
        <w:tblStyle w:val="a7"/>
        <w:tblW w:w="10206" w:type="dxa"/>
        <w:tblInd w:w="-984" w:type="dxa"/>
        <w:tblLook w:val="04A0" w:firstRow="1" w:lastRow="0" w:firstColumn="1" w:lastColumn="0" w:noHBand="0" w:noVBand="1"/>
      </w:tblPr>
      <w:tblGrid>
        <w:gridCol w:w="1690"/>
        <w:gridCol w:w="423"/>
        <w:gridCol w:w="1333"/>
        <w:gridCol w:w="1255"/>
        <w:gridCol w:w="435"/>
        <w:gridCol w:w="1691"/>
        <w:gridCol w:w="691"/>
        <w:gridCol w:w="703"/>
        <w:gridCol w:w="1985"/>
      </w:tblGrid>
      <w:tr w:rsidR="001F5647" w:rsidRPr="001F5647" w14:paraId="421F26F0" w14:textId="77777777" w:rsidTr="00456C94">
        <w:tc>
          <w:tcPr>
            <w:tcW w:w="1690" w:type="dxa"/>
          </w:tcPr>
          <w:p w14:paraId="4388EA7D" w14:textId="17388BF3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56" w:type="dxa"/>
            <w:gridSpan w:val="2"/>
          </w:tcPr>
          <w:p w14:paraId="7698A170" w14:textId="77777777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14:paraId="58763255" w14:textId="28623FA5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85" w:type="dxa"/>
            <w:gridSpan w:val="3"/>
          </w:tcPr>
          <w:p w14:paraId="4975CF67" w14:textId="77777777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4E1BCD4C" w14:textId="77777777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  <w:p w14:paraId="41C1C7EA" w14:textId="65000DBC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(个人照片)</w:t>
            </w:r>
          </w:p>
        </w:tc>
      </w:tr>
      <w:tr w:rsidR="001F5647" w:rsidRPr="001F5647" w14:paraId="41E1E804" w14:textId="77777777" w:rsidTr="00456C94">
        <w:tc>
          <w:tcPr>
            <w:tcW w:w="1690" w:type="dxa"/>
          </w:tcPr>
          <w:p w14:paraId="4025913D" w14:textId="04A52560" w:rsidR="001F5647" w:rsidRPr="00EE0E0C" w:rsidRDefault="001F5647" w:rsidP="001F5647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56" w:type="dxa"/>
            <w:gridSpan w:val="2"/>
          </w:tcPr>
          <w:p w14:paraId="7C41B902" w14:textId="77777777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14:paraId="0063787E" w14:textId="739E55FC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085" w:type="dxa"/>
            <w:gridSpan w:val="3"/>
          </w:tcPr>
          <w:p w14:paraId="03122982" w14:textId="77777777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381B3F8" w14:textId="77777777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1F5647" w:rsidRPr="001F5647" w14:paraId="0D1877BD" w14:textId="77777777" w:rsidTr="00456C94">
        <w:tc>
          <w:tcPr>
            <w:tcW w:w="1690" w:type="dxa"/>
          </w:tcPr>
          <w:p w14:paraId="128EC0C4" w14:textId="51B371D9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756" w:type="dxa"/>
            <w:gridSpan w:val="2"/>
          </w:tcPr>
          <w:p w14:paraId="0985D47B" w14:textId="77777777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14:paraId="6E352BC7" w14:textId="64BF2EA5" w:rsidR="001F5647" w:rsidRPr="00EE0E0C" w:rsidRDefault="00456C94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85" w:type="dxa"/>
            <w:gridSpan w:val="3"/>
          </w:tcPr>
          <w:p w14:paraId="08DD5ADF" w14:textId="3A840C5A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A30617A" w14:textId="77777777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C2569A" w:rsidRPr="001F5647" w14:paraId="4A86E8C9" w14:textId="77777777" w:rsidTr="00456C94">
        <w:tc>
          <w:tcPr>
            <w:tcW w:w="1690" w:type="dxa"/>
          </w:tcPr>
          <w:p w14:paraId="7EB64F25" w14:textId="2E20D88E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56" w:type="dxa"/>
            <w:gridSpan w:val="2"/>
          </w:tcPr>
          <w:p w14:paraId="194A21B7" w14:textId="6A44BD7B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14:paraId="4BFC304A" w14:textId="184CD663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085" w:type="dxa"/>
            <w:gridSpan w:val="3"/>
          </w:tcPr>
          <w:p w14:paraId="6F3A4F12" w14:textId="00773F33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2B52631" w14:textId="77777777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1F5647" w:rsidRPr="001F5647" w14:paraId="4839BC50" w14:textId="77777777" w:rsidTr="00456C94">
        <w:tc>
          <w:tcPr>
            <w:tcW w:w="1690" w:type="dxa"/>
          </w:tcPr>
          <w:p w14:paraId="349D4FB2" w14:textId="6D09CFB4" w:rsidR="001F5647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拟报考专业</w:t>
            </w:r>
          </w:p>
        </w:tc>
        <w:tc>
          <w:tcPr>
            <w:tcW w:w="3011" w:type="dxa"/>
            <w:gridSpan w:val="3"/>
          </w:tcPr>
          <w:p w14:paraId="38C8CBF6" w14:textId="7A1F6D97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3"/>
          </w:tcPr>
          <w:p w14:paraId="0A45680C" w14:textId="47DD0E6A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外语语种及熟练程度</w:t>
            </w:r>
          </w:p>
        </w:tc>
        <w:tc>
          <w:tcPr>
            <w:tcW w:w="2688" w:type="dxa"/>
            <w:gridSpan w:val="2"/>
          </w:tcPr>
          <w:p w14:paraId="7F325026" w14:textId="4D3F8790" w:rsidR="001F5647" w:rsidRPr="00EE0E0C" w:rsidRDefault="001F5647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C2569A" w:rsidRPr="001F5647" w14:paraId="1EF91F92" w14:textId="77777777" w:rsidTr="00456C94">
        <w:tc>
          <w:tcPr>
            <w:tcW w:w="1690" w:type="dxa"/>
          </w:tcPr>
          <w:p w14:paraId="69FA224D" w14:textId="2235889F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446" w:type="dxa"/>
            <w:gridSpan w:val="4"/>
          </w:tcPr>
          <w:p w14:paraId="5224301E" w14:textId="77777777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</w:tcPr>
          <w:p w14:paraId="5156E07D" w14:textId="55CF3A7C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379" w:type="dxa"/>
            <w:gridSpan w:val="3"/>
          </w:tcPr>
          <w:p w14:paraId="485FD19C" w14:textId="77777777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C2569A" w:rsidRPr="001F5647" w14:paraId="64734899" w14:textId="77777777" w:rsidTr="00456C94">
        <w:tc>
          <w:tcPr>
            <w:tcW w:w="1690" w:type="dxa"/>
          </w:tcPr>
          <w:p w14:paraId="563CEBF8" w14:textId="242600F6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proofErr w:type="gramStart"/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学分绩点</w:t>
            </w:r>
            <w:proofErr w:type="gramEnd"/>
          </w:p>
        </w:tc>
        <w:tc>
          <w:tcPr>
            <w:tcW w:w="1756" w:type="dxa"/>
            <w:gridSpan w:val="2"/>
          </w:tcPr>
          <w:p w14:paraId="7A357151" w14:textId="77777777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gridSpan w:val="3"/>
          </w:tcPr>
          <w:p w14:paraId="63EA18AE" w14:textId="05672DA6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0E0C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专业排名</w:t>
            </w:r>
            <w:r w:rsidRPr="00EE0E0C"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  <w:t>/本专业人数</w:t>
            </w:r>
          </w:p>
        </w:tc>
        <w:tc>
          <w:tcPr>
            <w:tcW w:w="3379" w:type="dxa"/>
            <w:gridSpan w:val="3"/>
          </w:tcPr>
          <w:p w14:paraId="73497751" w14:textId="77777777" w:rsidR="00C2569A" w:rsidRPr="00EE0E0C" w:rsidRDefault="00C2569A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456C94" w:rsidRPr="001F5647" w14:paraId="6F8AB7C5" w14:textId="77777777" w:rsidTr="00456C94">
        <w:tc>
          <w:tcPr>
            <w:tcW w:w="2113" w:type="dxa"/>
            <w:gridSpan w:val="2"/>
          </w:tcPr>
          <w:p w14:paraId="5EDF394E" w14:textId="708836D7" w:rsidR="00456C94" w:rsidRDefault="0060626F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通讯</w:t>
            </w:r>
            <w:r w:rsidR="00456C94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8093" w:type="dxa"/>
            <w:gridSpan w:val="7"/>
          </w:tcPr>
          <w:p w14:paraId="0E1FA85D" w14:textId="3FF45F01" w:rsidR="00456C94" w:rsidRPr="0060626F" w:rsidRDefault="0060626F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0626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用于邮寄证书及纪念品</w:t>
            </w:r>
          </w:p>
        </w:tc>
      </w:tr>
      <w:tr w:rsidR="001335E6" w:rsidRPr="001F5647" w14:paraId="698CA465" w14:textId="77777777" w:rsidTr="00B27AA1">
        <w:trPr>
          <w:trHeight w:val="2029"/>
        </w:trPr>
        <w:tc>
          <w:tcPr>
            <w:tcW w:w="2113" w:type="dxa"/>
            <w:gridSpan w:val="2"/>
            <w:vAlign w:val="center"/>
          </w:tcPr>
          <w:p w14:paraId="15261431" w14:textId="234B919C" w:rsidR="001335E6" w:rsidRPr="001335E6" w:rsidRDefault="001335E6" w:rsidP="001335E6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1335E6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8093" w:type="dxa"/>
            <w:gridSpan w:val="7"/>
          </w:tcPr>
          <w:p w14:paraId="4A779B46" w14:textId="2DF7A180" w:rsidR="001335E6" w:rsidRPr="00891FA5" w:rsidRDefault="00891FA5" w:rsidP="00891FA5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91FA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学术背景、科研经历、未来研究计划等</w:t>
            </w:r>
          </w:p>
        </w:tc>
      </w:tr>
      <w:tr w:rsidR="001335E6" w:rsidRPr="001F5647" w14:paraId="2C191C95" w14:textId="77777777" w:rsidTr="00FF7D55">
        <w:trPr>
          <w:trHeight w:val="1832"/>
        </w:trPr>
        <w:tc>
          <w:tcPr>
            <w:tcW w:w="2113" w:type="dxa"/>
            <w:gridSpan w:val="2"/>
            <w:vAlign w:val="center"/>
          </w:tcPr>
          <w:p w14:paraId="3D993F86" w14:textId="77777777" w:rsidR="001335E6" w:rsidRPr="001335E6" w:rsidRDefault="001335E6" w:rsidP="001335E6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1335E6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曾获荣誉</w:t>
            </w:r>
          </w:p>
        </w:tc>
        <w:tc>
          <w:tcPr>
            <w:tcW w:w="8093" w:type="dxa"/>
            <w:gridSpan w:val="7"/>
          </w:tcPr>
          <w:p w14:paraId="07E660B8" w14:textId="456719B6" w:rsidR="001335E6" w:rsidRPr="00891FA5" w:rsidRDefault="00891FA5" w:rsidP="00891FA5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91FA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校级以上</w:t>
            </w:r>
          </w:p>
        </w:tc>
      </w:tr>
      <w:tr w:rsidR="001335E6" w:rsidRPr="001F5647" w14:paraId="078B82C7" w14:textId="77777777" w:rsidTr="00FF7D55">
        <w:trPr>
          <w:trHeight w:val="2679"/>
        </w:trPr>
        <w:tc>
          <w:tcPr>
            <w:tcW w:w="2113" w:type="dxa"/>
            <w:gridSpan w:val="2"/>
            <w:vAlign w:val="center"/>
          </w:tcPr>
          <w:p w14:paraId="488F1C7B" w14:textId="77777777" w:rsidR="001335E6" w:rsidRPr="001335E6" w:rsidRDefault="001335E6" w:rsidP="001335E6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1335E6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学术成果</w:t>
            </w:r>
          </w:p>
        </w:tc>
        <w:tc>
          <w:tcPr>
            <w:tcW w:w="8093" w:type="dxa"/>
            <w:gridSpan w:val="7"/>
          </w:tcPr>
          <w:p w14:paraId="69B9B988" w14:textId="77777777" w:rsidR="001335E6" w:rsidRPr="00B27AA1" w:rsidRDefault="00B27AA1" w:rsidP="00B27AA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27AA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例：</w:t>
            </w:r>
          </w:p>
          <w:p w14:paraId="3C0E8626" w14:textId="77777777" w:rsidR="00B27AA1" w:rsidRPr="00B27AA1" w:rsidRDefault="00B27AA1" w:rsidP="00B27AA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B27AA1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[1] 期刊：[序号]作者. 题名[J]. 刊名.年，卷号（期号）：起-止页码.</w:t>
            </w:r>
          </w:p>
          <w:p w14:paraId="143D31A1" w14:textId="77777777" w:rsidR="00B27AA1" w:rsidRPr="00B27AA1" w:rsidRDefault="00B27AA1" w:rsidP="00B27AA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B27AA1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[2] 专（译）著：[序号]作者.书名（译者）[M]. 出版地：出版者，出版年，起-止页码.</w:t>
            </w:r>
          </w:p>
          <w:p w14:paraId="0AA5AE74" w14:textId="77777777" w:rsidR="00B27AA1" w:rsidRPr="00B27AA1" w:rsidRDefault="00B27AA1" w:rsidP="00B27AA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B27AA1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[3] 专利：[序号]申请者. 专利题名[P]. 专利国别，专利文献种类，专利号. 授权日期.</w:t>
            </w:r>
          </w:p>
          <w:p w14:paraId="07E8C2F2" w14:textId="11225E20" w:rsidR="00B27AA1" w:rsidRPr="00B27AA1" w:rsidRDefault="00B27AA1" w:rsidP="00B27AA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B27AA1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[4] 技术标准：[序号]发布单位. 技术标准代号，技术标准名称[S]. 出版地：出版者，出版日期.</w:t>
            </w:r>
          </w:p>
        </w:tc>
      </w:tr>
      <w:tr w:rsidR="001335E6" w:rsidRPr="001F5647" w14:paraId="3E8AACDE" w14:textId="77777777" w:rsidTr="00FF7D55">
        <w:trPr>
          <w:trHeight w:val="990"/>
        </w:trPr>
        <w:tc>
          <w:tcPr>
            <w:tcW w:w="2113" w:type="dxa"/>
            <w:gridSpan w:val="2"/>
            <w:vAlign w:val="center"/>
          </w:tcPr>
          <w:p w14:paraId="1D92F50B" w14:textId="77777777" w:rsidR="001335E6" w:rsidRPr="001335E6" w:rsidRDefault="001335E6" w:rsidP="001335E6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1335E6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093" w:type="dxa"/>
            <w:gridSpan w:val="7"/>
          </w:tcPr>
          <w:p w14:paraId="114FD428" w14:textId="3DC083F4" w:rsidR="001335E6" w:rsidRPr="001335E6" w:rsidRDefault="001335E6" w:rsidP="009D20CD">
            <w:pPr>
              <w:widowControl/>
              <w:spacing w:before="100" w:beforeAutospacing="1" w:after="100" w:afterAutospacing="1" w:line="60" w:lineRule="auto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</w:tbl>
    <w:p w14:paraId="646044B5" w14:textId="77777777" w:rsidR="009D20CD" w:rsidRPr="00456C94" w:rsidRDefault="009D20CD" w:rsidP="00456C94">
      <w:pPr>
        <w:widowControl/>
        <w:spacing w:before="100" w:beforeAutospacing="1" w:after="100" w:afterAutospacing="1" w:line="40" w:lineRule="atLeast"/>
        <w:rPr>
          <w:rFonts w:ascii="黑体" w:eastAsia="黑体" w:hAnsi="黑体" w:cs="宋体"/>
          <w:bCs/>
          <w:kern w:val="0"/>
          <w:sz w:val="2"/>
          <w:szCs w:val="2"/>
        </w:rPr>
      </w:pPr>
    </w:p>
    <w:sectPr w:rsidR="009D20CD" w:rsidRPr="0045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9CA8" w14:textId="77777777" w:rsidR="00691527" w:rsidRDefault="00691527" w:rsidP="009D20CD">
      <w:r>
        <w:separator/>
      </w:r>
    </w:p>
  </w:endnote>
  <w:endnote w:type="continuationSeparator" w:id="0">
    <w:p w14:paraId="4425DC48" w14:textId="77777777" w:rsidR="00691527" w:rsidRDefault="00691527" w:rsidP="009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6DDD" w14:textId="77777777" w:rsidR="00691527" w:rsidRDefault="00691527" w:rsidP="009D20CD">
      <w:r>
        <w:separator/>
      </w:r>
    </w:p>
  </w:footnote>
  <w:footnote w:type="continuationSeparator" w:id="0">
    <w:p w14:paraId="7DC8430D" w14:textId="77777777" w:rsidR="00691527" w:rsidRDefault="00691527" w:rsidP="009D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3B"/>
    <w:rsid w:val="000206A9"/>
    <w:rsid w:val="0006402E"/>
    <w:rsid w:val="001335E6"/>
    <w:rsid w:val="00155D3B"/>
    <w:rsid w:val="001F5647"/>
    <w:rsid w:val="002C342D"/>
    <w:rsid w:val="003569F2"/>
    <w:rsid w:val="00456C94"/>
    <w:rsid w:val="005F46D9"/>
    <w:rsid w:val="0060626F"/>
    <w:rsid w:val="00691527"/>
    <w:rsid w:val="00891FA5"/>
    <w:rsid w:val="009D20CD"/>
    <w:rsid w:val="00AE20E1"/>
    <w:rsid w:val="00B27AA1"/>
    <w:rsid w:val="00BB5724"/>
    <w:rsid w:val="00BD354C"/>
    <w:rsid w:val="00C2569A"/>
    <w:rsid w:val="00D74BCF"/>
    <w:rsid w:val="00E221E3"/>
    <w:rsid w:val="00EE0E0C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669CF"/>
  <w15:chartTrackingRefBased/>
  <w15:docId w15:val="{907541D7-7027-4E8C-992F-01C2B93C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0CD"/>
    <w:rPr>
      <w:sz w:val="18"/>
      <w:szCs w:val="18"/>
    </w:rPr>
  </w:style>
  <w:style w:type="table" w:styleId="a7">
    <w:name w:val="Table Grid"/>
    <w:basedOn w:val="a1"/>
    <w:uiPriority w:val="39"/>
    <w:rsid w:val="009D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2569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25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胡 云皓</cp:lastModifiedBy>
  <cp:revision>11</cp:revision>
  <dcterms:created xsi:type="dcterms:W3CDTF">2020-06-16T09:50:00Z</dcterms:created>
  <dcterms:modified xsi:type="dcterms:W3CDTF">2022-06-08T02:01:00Z</dcterms:modified>
</cp:coreProperties>
</file>